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5527AE" w14:textId="77777777" w:rsidR="002C4BE6" w:rsidRPr="00FC079E" w:rsidRDefault="002C4BE6" w:rsidP="002C4BE6">
      <w:pPr>
        <w:pStyle w:val="Textoindependiente"/>
        <w:spacing w:before="120" w:after="240"/>
        <w:jc w:val="center"/>
        <w:rPr>
          <w:rFonts w:ascii="Noto Sans HK Light" w:eastAsia="Noto Sans HK Light" w:hAnsi="Noto Sans HK Light"/>
          <w:b/>
          <w:sz w:val="22"/>
          <w:szCs w:val="22"/>
          <w:lang w:val="es-ES"/>
        </w:rPr>
      </w:pPr>
      <w:r w:rsidRPr="00FC079E">
        <w:rPr>
          <w:rFonts w:ascii="Noto Sans HK Light" w:eastAsia="Noto Sans HK Light" w:hAnsi="Noto Sans HK Light"/>
          <w:b/>
          <w:sz w:val="22"/>
          <w:szCs w:val="22"/>
          <w:lang w:val="es-ES"/>
        </w:rPr>
        <w:t>ANEXO I</w:t>
      </w:r>
      <w:r>
        <w:rPr>
          <w:rFonts w:ascii="Noto Sans HK Light" w:eastAsia="Noto Sans HK Light" w:hAnsi="Noto Sans HK Light"/>
          <w:b/>
          <w:sz w:val="22"/>
          <w:szCs w:val="22"/>
          <w:lang w:val="es-ES"/>
        </w:rPr>
        <w:t>V</w:t>
      </w:r>
    </w:p>
    <w:p w14:paraId="5ADFFA61" w14:textId="77777777" w:rsidR="002C4BE6" w:rsidRPr="00FC079E" w:rsidRDefault="002C4BE6" w:rsidP="002C4BE6">
      <w:pPr>
        <w:pStyle w:val="Textoindependiente"/>
        <w:spacing w:before="120" w:after="240"/>
        <w:jc w:val="center"/>
        <w:rPr>
          <w:rFonts w:ascii="Noto Sans HK Light" w:eastAsia="Noto Sans HK Light" w:hAnsi="Noto Sans HK Light"/>
          <w:sz w:val="22"/>
          <w:szCs w:val="22"/>
          <w:lang w:val="es-ES"/>
        </w:rPr>
      </w:pPr>
      <w:r w:rsidRPr="00FC079E">
        <w:rPr>
          <w:rFonts w:ascii="Noto Sans HK Light" w:eastAsia="Noto Sans HK Light" w:hAnsi="Noto Sans HK Light"/>
          <w:b/>
          <w:sz w:val="22"/>
          <w:szCs w:val="22"/>
          <w:lang w:val="es-ES"/>
        </w:rPr>
        <w:t>COMPROMISO DE FORMALIZACION DE UNION TEMPORAL DE EMPRESAS.</w:t>
      </w:r>
    </w:p>
    <w:p w14:paraId="5D952F9B" w14:textId="77777777" w:rsidR="002C4BE6" w:rsidRPr="00FC079E" w:rsidRDefault="002C4BE6" w:rsidP="002C4BE6">
      <w:pPr>
        <w:pStyle w:val="Textoindependiente"/>
        <w:spacing w:before="120" w:after="240"/>
        <w:rPr>
          <w:rFonts w:ascii="Noto Sans HK Light" w:eastAsia="Noto Sans HK Light" w:hAnsi="Noto Sans HK Light"/>
          <w:sz w:val="22"/>
          <w:szCs w:val="22"/>
          <w:lang w:val="es-ES"/>
        </w:rPr>
      </w:pPr>
    </w:p>
    <w:p w14:paraId="3F503B61" w14:textId="77777777" w:rsidR="002C4BE6" w:rsidRPr="00FC079E" w:rsidRDefault="002C4BE6" w:rsidP="002C4BE6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  <w:sz w:val="22"/>
          <w:szCs w:val="22"/>
          <w:lang w:val="es-ES"/>
        </w:rPr>
      </w:pPr>
      <w:r w:rsidRPr="00FC079E">
        <w:rPr>
          <w:rFonts w:ascii="Noto Sans HK Light" w:eastAsia="Noto Sans HK Light" w:hAnsi="Noto Sans HK Light"/>
          <w:sz w:val="22"/>
          <w:szCs w:val="22"/>
          <w:lang w:val="es-ES"/>
        </w:rPr>
        <w:t>D./</w:t>
      </w:r>
      <w:proofErr w:type="spellStart"/>
      <w:r w:rsidRPr="00FC079E">
        <w:rPr>
          <w:rFonts w:ascii="Noto Sans HK Light" w:eastAsia="Noto Sans HK Light" w:hAnsi="Noto Sans HK Light"/>
          <w:sz w:val="22"/>
          <w:szCs w:val="22"/>
          <w:lang w:val="es-ES"/>
        </w:rPr>
        <w:t>Dña</w:t>
      </w:r>
      <w:proofErr w:type="spellEnd"/>
      <w:r w:rsidRPr="00FC079E">
        <w:rPr>
          <w:rFonts w:ascii="Noto Sans HK Light" w:eastAsia="Noto Sans HK Light" w:hAnsi="Noto Sans HK Light"/>
          <w:sz w:val="22"/>
          <w:szCs w:val="22"/>
          <w:lang w:val="es-ES"/>
        </w:rPr>
        <w:t xml:space="preserve"> _________________________________________________, con Documento Nacional de Identidad. nº ______________, y domicilio en __________________________ C/ ______________________ en nombre y representación ___________________________________</w:t>
      </w:r>
    </w:p>
    <w:p w14:paraId="0402CB90" w14:textId="77777777" w:rsidR="002C4BE6" w:rsidRPr="00FC079E" w:rsidRDefault="002C4BE6" w:rsidP="002C4BE6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>D. __________________________________________________, con Documento Nacional de Identidad nº ______________________, y domicilio en __________________ C/_____________________ en nombre y representación, _________________________________</w:t>
      </w:r>
    </w:p>
    <w:p w14:paraId="7A480630" w14:textId="77777777" w:rsidR="002C4BE6" w:rsidRPr="00FC079E" w:rsidRDefault="002C4BE6" w:rsidP="002C4BE6">
      <w:pPr>
        <w:pStyle w:val="Ttulo3"/>
        <w:rPr>
          <w:rFonts w:ascii="Noto Sans HK Light" w:eastAsia="Noto Sans HK Light" w:hAnsi="Noto Sans HK Light"/>
          <w:sz w:val="22"/>
          <w:szCs w:val="22"/>
        </w:rPr>
      </w:pPr>
      <w:r w:rsidRPr="00FC079E">
        <w:rPr>
          <w:rFonts w:ascii="Noto Sans HK Light" w:eastAsia="Noto Sans HK Light" w:hAnsi="Noto Sans HK Light"/>
          <w:sz w:val="22"/>
          <w:szCs w:val="22"/>
        </w:rPr>
        <w:t>SE COMPROMETEN</w:t>
      </w:r>
    </w:p>
    <w:p w14:paraId="38224617" w14:textId="77777777" w:rsidR="002C4BE6" w:rsidRPr="00FC079E" w:rsidRDefault="002C4BE6" w:rsidP="002C4BE6">
      <w:pPr>
        <w:spacing w:before="120" w:after="240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>1º.-A concurrir conjunta y solidariamente a la contratación________________________________</w:t>
      </w:r>
    </w:p>
    <w:p w14:paraId="15E7B481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>2º.- A constituirse en Unión de Empresas en caso de resultar personas adjudicatarias de la citada contratación.</w:t>
      </w:r>
    </w:p>
    <w:p w14:paraId="75046BA9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>3º.-La participación de cada una de las empresas, en el ámbito de sus competencias, en la Unión Temporal de Empresas, sería la siguiente:</w:t>
      </w:r>
    </w:p>
    <w:p w14:paraId="45A33871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>______ % Participación de la empresa_________________________________________________</w:t>
      </w:r>
    </w:p>
    <w:p w14:paraId="21B91F3E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>______ % Participación de la empresa_________________________________________________</w:t>
      </w:r>
    </w:p>
    <w:p w14:paraId="55F05F58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>4º.- Designan a D./Dña.</w:t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</w:rPr>
        <w:t xml:space="preserve">, para que, durante la vigencia del contrato, ostente la plena representación de la Unión Temporal de Empresas ante el Servicio Andaluz de Salud. El domicilio a efectos de </w:t>
      </w:r>
      <w:r w:rsidRPr="00FC079E">
        <w:rPr>
          <w:rFonts w:ascii="Noto Sans HK Light" w:eastAsia="Noto Sans HK Light" w:hAnsi="Noto Sans HK Light"/>
        </w:rPr>
        <w:lastRenderedPageBreak/>
        <w:t>notificaciones de la UTE será: ____________________________________________________________________________</w:t>
      </w:r>
    </w:p>
    <w:p w14:paraId="01869A4D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  <w:u w:val="single"/>
        </w:rPr>
      </w:pPr>
      <w:r w:rsidRPr="00FC079E">
        <w:rPr>
          <w:rFonts w:ascii="Noto Sans HK Light" w:eastAsia="Noto Sans HK Light" w:hAnsi="Noto Sans HK Light"/>
        </w:rPr>
        <w:t xml:space="preserve">C/ </w:t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</w:rPr>
        <w:t>.</w:t>
      </w:r>
    </w:p>
    <w:p w14:paraId="23DA1B98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rFonts w:ascii="Noto Sans HK Light" w:eastAsia="Noto Sans HK Light" w:hAnsi="Noto Sans HK Light"/>
        </w:rPr>
      </w:pPr>
      <w:r w:rsidRPr="00FC079E">
        <w:rPr>
          <w:rFonts w:ascii="Noto Sans HK Light" w:eastAsia="Noto Sans HK Light" w:hAnsi="Noto Sans HK Light"/>
        </w:rPr>
        <w:t xml:space="preserve"> (Localidad y fecha)</w:t>
      </w:r>
    </w:p>
    <w:p w14:paraId="016162BA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rFonts w:ascii="Noto Sans HK Light" w:eastAsia="Noto Sans HK Light" w:hAnsi="Noto Sans HK Light"/>
        </w:rPr>
      </w:pPr>
    </w:p>
    <w:p w14:paraId="101523A5" w14:textId="77777777" w:rsidR="002C4BE6" w:rsidRPr="00FC079E" w:rsidRDefault="002C4BE6" w:rsidP="002C4BE6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rFonts w:ascii="Noto Sans HK Light" w:eastAsia="Noto Sans HK Light" w:hAnsi="Noto Sans HK Light"/>
          <w:u w:val="single"/>
        </w:rPr>
      </w:pPr>
      <w:r w:rsidRPr="00FC079E">
        <w:rPr>
          <w:rFonts w:ascii="Noto Sans HK Light" w:eastAsia="Noto Sans HK Light" w:hAnsi="Noto Sans HK Light"/>
        </w:rPr>
        <w:t>Fdo.:</w:t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</w:rPr>
        <w:tab/>
      </w:r>
      <w:r w:rsidRPr="00FC079E">
        <w:rPr>
          <w:rFonts w:ascii="Noto Sans HK Light" w:eastAsia="Noto Sans HK Light" w:hAnsi="Noto Sans HK Light"/>
        </w:rPr>
        <w:tab/>
        <w:t>Fdo.:</w:t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  <w:r w:rsidRPr="00FC079E">
        <w:rPr>
          <w:rFonts w:ascii="Noto Sans HK Light" w:eastAsia="Noto Sans HK Light" w:hAnsi="Noto Sans HK Light"/>
          <w:u w:val="single"/>
        </w:rPr>
        <w:tab/>
      </w:r>
    </w:p>
    <w:p w14:paraId="16053744" w14:textId="77777777" w:rsidR="002C4BE6" w:rsidRPr="00FC079E" w:rsidRDefault="002C4BE6" w:rsidP="002C4BE6">
      <w:pPr>
        <w:rPr>
          <w:rFonts w:ascii="Noto Sans HK Light" w:eastAsia="Noto Sans HK Light" w:hAnsi="Noto Sans HK Light"/>
        </w:rPr>
      </w:pPr>
    </w:p>
    <w:p w14:paraId="6125E984" w14:textId="77777777" w:rsidR="002C4BE6" w:rsidRPr="000907DD" w:rsidRDefault="002C4BE6" w:rsidP="002C4BE6"/>
    <w:p w14:paraId="067C678A" w14:textId="77777777" w:rsidR="002C4BE6" w:rsidRDefault="002C4BE6" w:rsidP="002C4BE6"/>
    <w:p w14:paraId="6D9CD2E6" w14:textId="77777777" w:rsidR="002C4BE6" w:rsidRDefault="002C4BE6" w:rsidP="002C4BE6"/>
    <w:p w14:paraId="3453C37B" w14:textId="77777777" w:rsidR="002C4BE6" w:rsidRDefault="002C4BE6" w:rsidP="002C4BE6"/>
    <w:p w14:paraId="0C7F1E54" w14:textId="77777777" w:rsidR="006A3674" w:rsidRDefault="006A3674"/>
    <w:sectPr w:rsidR="006A3674" w:rsidSect="00BB472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938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4F6B8F" w14:textId="77777777" w:rsidR="006D156B" w:rsidRDefault="006D156B">
      <w:pPr>
        <w:spacing w:after="0" w:line="240" w:lineRule="auto"/>
      </w:pPr>
      <w:r>
        <w:separator/>
      </w:r>
    </w:p>
  </w:endnote>
  <w:endnote w:type="continuationSeparator" w:id="0">
    <w:p w14:paraId="4C049641" w14:textId="77777777" w:rsidR="006D156B" w:rsidRDefault="006D1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3D4BB2" w14:textId="77777777" w:rsidR="004C3504" w:rsidRDefault="004C350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Content>
          <w:p w14:paraId="55B3F07E" w14:textId="77777777" w:rsidR="00000000" w:rsidRPr="00810B14" w:rsidRDefault="002C4BE6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9C60C4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9C60C4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2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731E0742" w14:textId="77777777" w:rsidR="00000000" w:rsidRPr="00810B14" w:rsidRDefault="0000000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CAADED" w14:textId="77777777" w:rsidR="004C3504" w:rsidRDefault="004C350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E0785B" w14:textId="77777777" w:rsidR="006D156B" w:rsidRDefault="006D156B">
      <w:pPr>
        <w:spacing w:after="0" w:line="240" w:lineRule="auto"/>
      </w:pPr>
      <w:r>
        <w:separator/>
      </w:r>
    </w:p>
  </w:footnote>
  <w:footnote w:type="continuationSeparator" w:id="0">
    <w:p w14:paraId="33B0BCE0" w14:textId="77777777" w:rsidR="006D156B" w:rsidRDefault="006D1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0E58DE" w14:textId="77777777" w:rsidR="004C3504" w:rsidRDefault="004C350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A09ECC" w14:textId="77777777" w:rsidR="00000000" w:rsidRDefault="002C4BE6" w:rsidP="009E3FAE">
    <w:pPr>
      <w:tabs>
        <w:tab w:val="left" w:pos="3606"/>
      </w:tabs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</w:p>
  <w:p w14:paraId="77F8C9B4" w14:textId="5510726A" w:rsidR="00000000" w:rsidRDefault="00E50DD6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3021EED" wp14:editId="336962CF">
              <wp:simplePos x="0" y="0"/>
              <wp:positionH relativeFrom="margin">
                <wp:posOffset>-14605</wp:posOffset>
              </wp:positionH>
              <wp:positionV relativeFrom="paragraph">
                <wp:posOffset>-294640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839346" w14:textId="77777777" w:rsidR="00E50DD6" w:rsidRDefault="00E50DD6" w:rsidP="00E50DD6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46B5A817" w14:textId="77777777" w:rsidR="00E50DD6" w:rsidRPr="00761B0C" w:rsidRDefault="00E50DD6" w:rsidP="00E50DD6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3021EED" id="Grupo 1" o:spid="_x0000_s1026" style="position:absolute;margin-left:-1.15pt;margin-top:-23.2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04839346" w14:textId="77777777" w:rsidR="00E50DD6" w:rsidRDefault="00E50DD6" w:rsidP="00E50DD6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46B5A817" w14:textId="77777777" w:rsidR="00E50DD6" w:rsidRPr="00761B0C" w:rsidRDefault="00E50DD6" w:rsidP="00E50DD6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E715E0" w14:textId="77777777" w:rsidR="004C3504" w:rsidRDefault="004C3504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BE6"/>
    <w:rsid w:val="000124AC"/>
    <w:rsid w:val="002C4BE6"/>
    <w:rsid w:val="003515E0"/>
    <w:rsid w:val="004B3DD7"/>
    <w:rsid w:val="004C3504"/>
    <w:rsid w:val="006A3674"/>
    <w:rsid w:val="006D156B"/>
    <w:rsid w:val="009C60C4"/>
    <w:rsid w:val="00BB472F"/>
    <w:rsid w:val="00D326A6"/>
    <w:rsid w:val="00E50DD6"/>
    <w:rsid w:val="00E94DB6"/>
    <w:rsid w:val="00FC14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0000C2"/>
  <w15:chartTrackingRefBased/>
  <w15:docId w15:val="{64A64549-8F27-4CC8-8F98-EC31D6497F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BE6"/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2C4BE6"/>
    <w:pPr>
      <w:keepNext/>
      <w:keepLines/>
      <w:tabs>
        <w:tab w:val="left" w:pos="8505"/>
      </w:tabs>
      <w:spacing w:before="120" w:after="240" w:line="240" w:lineRule="auto"/>
      <w:jc w:val="center"/>
      <w:outlineLvl w:val="2"/>
    </w:pPr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C4BE6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2C4BE6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2C4BE6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2C4BE6"/>
    <w:rPr>
      <w:rFonts w:ascii="Calibri" w:eastAsia="Calibri" w:hAnsi="Calibri" w:cs="Times New Roman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2C4BE6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Textoindependiente">
    <w:name w:val="Body Text"/>
    <w:basedOn w:val="Normal"/>
    <w:link w:val="TextoindependienteCar"/>
    <w:rsid w:val="002C4BE6"/>
    <w:pPr>
      <w:tabs>
        <w:tab w:val="left" w:pos="-720"/>
        <w:tab w:val="left" w:pos="0"/>
      </w:tabs>
      <w:suppressAutoHyphens/>
      <w:spacing w:after="0" w:line="240" w:lineRule="auto"/>
      <w:jc w:val="both"/>
    </w:pPr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2C4BE6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Cabecera-Centrodirectivo">
    <w:name w:val="Cabecera - Centro directivo"/>
    <w:autoRedefine/>
    <w:qFormat/>
    <w:rsid w:val="00E50DD6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E50DD6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224</Words>
  <Characters>1235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1457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9</cp:revision>
  <cp:lastPrinted>2022-10-25T07:01:00Z</cp:lastPrinted>
  <dcterms:created xsi:type="dcterms:W3CDTF">2021-10-26T09:54:00Z</dcterms:created>
  <dcterms:modified xsi:type="dcterms:W3CDTF">2026-08-03T06:38:00Z</dcterms:modified>
</cp:coreProperties>
</file>